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1A0D69" w14:textId="77777777" w:rsidR="006C7C6A" w:rsidRDefault="006C7C6A" w:rsidP="005C0C2E">
      <w:pPr>
        <w:spacing w:after="0" w:line="240" w:lineRule="auto"/>
        <w:jc w:val="center"/>
        <w:rPr>
          <w:i/>
          <w:lang w:val="es-PR"/>
        </w:rPr>
      </w:pPr>
    </w:p>
    <w:p w14:paraId="427AF36B" w14:textId="77777777" w:rsidR="006C7C6A" w:rsidRDefault="005C0C2E" w:rsidP="005C0C2E">
      <w:pPr>
        <w:spacing w:after="0" w:line="240" w:lineRule="auto"/>
        <w:jc w:val="center"/>
        <w:rPr>
          <w:i/>
          <w:lang w:val="es-PR"/>
        </w:rPr>
      </w:pPr>
      <w:r w:rsidRPr="005B6BC2">
        <w:rPr>
          <w:i/>
          <w:lang w:val="es-PR"/>
        </w:rPr>
        <w:t xml:space="preserve">CtK existe para conectar a todas las personas con el mensaje vivificante de Jesús, </w:t>
      </w:r>
    </w:p>
    <w:p w14:paraId="0310BD92" w14:textId="77777777" w:rsidR="006C7C6A" w:rsidRDefault="005C0C2E" w:rsidP="005C0C2E">
      <w:pPr>
        <w:spacing w:after="0" w:line="240" w:lineRule="auto"/>
        <w:jc w:val="center"/>
        <w:rPr>
          <w:i/>
          <w:lang w:val="es-PR"/>
        </w:rPr>
      </w:pPr>
      <w:r w:rsidRPr="005B6BC2">
        <w:rPr>
          <w:i/>
          <w:lang w:val="es-PR"/>
        </w:rPr>
        <w:t xml:space="preserve">mientras experimentamos a Dios, encontramos la libertad, descubrimos propósito y </w:t>
      </w:r>
    </w:p>
    <w:p w14:paraId="2969CF6F" w14:textId="34452F6F" w:rsidR="005C0C2E" w:rsidRPr="005B6BC2" w:rsidRDefault="005C0C2E" w:rsidP="006C7C6A">
      <w:pPr>
        <w:spacing w:after="0" w:line="240" w:lineRule="auto"/>
        <w:jc w:val="center"/>
        <w:rPr>
          <w:i/>
          <w:lang w:val="es-PR"/>
        </w:rPr>
      </w:pPr>
      <w:r w:rsidRPr="005B6BC2">
        <w:rPr>
          <w:i/>
          <w:lang w:val="es-PR"/>
        </w:rPr>
        <w:t xml:space="preserve">hacemos una diferencia en nuestro mundo. </w:t>
      </w:r>
    </w:p>
    <w:p w14:paraId="2EB97D3D" w14:textId="208134C3" w:rsidR="00BB3162" w:rsidRDefault="00BB3162" w:rsidP="00BB3162">
      <w:pPr>
        <w:spacing w:after="0" w:line="240" w:lineRule="auto"/>
        <w:jc w:val="center"/>
        <w:rPr>
          <w:b/>
          <w:sz w:val="20"/>
          <w:szCs w:val="20"/>
          <w:lang w:val="es-PR"/>
        </w:rPr>
      </w:pPr>
    </w:p>
    <w:p w14:paraId="17D1D87C" w14:textId="205ACFC0" w:rsidR="006C7C6A" w:rsidRPr="000571D8" w:rsidRDefault="000571D8" w:rsidP="00BB3162">
      <w:pPr>
        <w:spacing w:after="0" w:line="240" w:lineRule="auto"/>
        <w:jc w:val="center"/>
        <w:rPr>
          <w:b/>
          <w:i/>
          <w:sz w:val="52"/>
          <w:szCs w:val="52"/>
          <w:lang w:val="es-PR"/>
        </w:rPr>
      </w:pPr>
      <w:r w:rsidRPr="000571D8">
        <w:rPr>
          <w:b/>
          <w:i/>
          <w:sz w:val="52"/>
          <w:szCs w:val="52"/>
          <w:lang w:val="es-PR"/>
        </w:rPr>
        <w:t>CRECEMIENTO</w:t>
      </w:r>
      <w:r w:rsidR="006C7C6A" w:rsidRPr="000571D8">
        <w:rPr>
          <w:b/>
          <w:i/>
          <w:sz w:val="52"/>
          <w:szCs w:val="52"/>
          <w:lang w:val="es-PR"/>
        </w:rPr>
        <w:t>!</w:t>
      </w:r>
    </w:p>
    <w:p w14:paraId="4786681A" w14:textId="77777777" w:rsidR="006C7C6A" w:rsidRPr="005C0C2E" w:rsidRDefault="006C7C6A" w:rsidP="00BB3162">
      <w:pPr>
        <w:spacing w:after="0" w:line="240" w:lineRule="auto"/>
        <w:jc w:val="center"/>
        <w:rPr>
          <w:b/>
          <w:sz w:val="20"/>
          <w:szCs w:val="20"/>
          <w:lang w:val="es-PR"/>
        </w:rPr>
      </w:pPr>
    </w:p>
    <w:p w14:paraId="6F45C089" w14:textId="5A02B3CC" w:rsidR="005C0C2E" w:rsidRPr="006C7C6A" w:rsidRDefault="005C0C2E" w:rsidP="005C0C2E">
      <w:pPr>
        <w:spacing w:after="0" w:line="240" w:lineRule="auto"/>
        <w:jc w:val="center"/>
        <w:rPr>
          <w:rFonts w:cstheme="minorHAnsi"/>
          <w:b/>
          <w:color w:val="212121"/>
          <w:sz w:val="28"/>
          <w:szCs w:val="28"/>
          <w:lang w:val="es-PR"/>
        </w:rPr>
      </w:pPr>
      <w:r w:rsidRPr="006C7C6A">
        <w:rPr>
          <w:rFonts w:cstheme="minorHAnsi"/>
          <w:b/>
          <w:color w:val="212121"/>
          <w:sz w:val="28"/>
          <w:szCs w:val="28"/>
          <w:lang w:val="es-PR"/>
        </w:rPr>
        <w:t xml:space="preserve">Día </w:t>
      </w:r>
      <w:r w:rsidR="00A225F1">
        <w:rPr>
          <w:rFonts w:cstheme="minorHAnsi"/>
          <w:b/>
          <w:color w:val="FF0000"/>
          <w:sz w:val="28"/>
          <w:szCs w:val="28"/>
          <w:lang w:val="es-PR"/>
        </w:rPr>
        <w:t>4</w:t>
      </w:r>
      <w:r w:rsidRPr="006C7C6A">
        <w:rPr>
          <w:rFonts w:cstheme="minorHAnsi"/>
          <w:b/>
          <w:color w:val="212121"/>
          <w:sz w:val="28"/>
          <w:szCs w:val="28"/>
          <w:lang w:val="es-PR"/>
        </w:rPr>
        <w:t xml:space="preserve">, </w:t>
      </w:r>
      <w:r w:rsidR="00A225F1">
        <w:rPr>
          <w:rFonts w:cstheme="minorHAnsi"/>
          <w:b/>
          <w:color w:val="FF0000"/>
          <w:sz w:val="28"/>
          <w:szCs w:val="28"/>
          <w:lang w:val="es-PR"/>
        </w:rPr>
        <w:t>9</w:t>
      </w:r>
      <w:r w:rsidRPr="006C7C6A">
        <w:rPr>
          <w:rFonts w:cstheme="minorHAnsi"/>
          <w:b/>
          <w:color w:val="212121"/>
          <w:sz w:val="28"/>
          <w:szCs w:val="28"/>
          <w:lang w:val="es-PR"/>
        </w:rPr>
        <w:t xml:space="preserve"> de </w:t>
      </w:r>
      <w:r w:rsidR="005546E6" w:rsidRPr="006C7C6A">
        <w:rPr>
          <w:rFonts w:cstheme="minorHAnsi"/>
          <w:b/>
          <w:color w:val="212121"/>
          <w:sz w:val="28"/>
          <w:szCs w:val="28"/>
          <w:lang w:val="es-PR"/>
        </w:rPr>
        <w:t>enero</w:t>
      </w:r>
      <w:r w:rsidRPr="006C7C6A">
        <w:rPr>
          <w:rFonts w:cstheme="minorHAnsi"/>
          <w:b/>
          <w:color w:val="212121"/>
          <w:sz w:val="28"/>
          <w:szCs w:val="28"/>
          <w:lang w:val="es-PR"/>
        </w:rPr>
        <w:t xml:space="preserve"> </w:t>
      </w:r>
    </w:p>
    <w:p w14:paraId="4E693819" w14:textId="4A44E4BC" w:rsidR="00111471" w:rsidRPr="003378A8" w:rsidRDefault="00111471" w:rsidP="005C0C2E">
      <w:pPr>
        <w:spacing w:after="0" w:line="240" w:lineRule="auto"/>
        <w:jc w:val="center"/>
        <w:rPr>
          <w:rFonts w:cstheme="minorHAnsi"/>
          <w:b/>
          <w:color w:val="FF0000"/>
          <w:sz w:val="28"/>
          <w:szCs w:val="28"/>
          <w:lang w:val="es-PR"/>
        </w:rPr>
      </w:pPr>
      <w:r w:rsidRPr="003378A8">
        <w:rPr>
          <w:rFonts w:cstheme="minorHAnsi"/>
          <w:b/>
          <w:color w:val="FF0000"/>
          <w:sz w:val="28"/>
          <w:szCs w:val="28"/>
          <w:lang w:val="es-PR"/>
        </w:rPr>
        <w:t xml:space="preserve">Con Dios </w:t>
      </w:r>
    </w:p>
    <w:p w14:paraId="796FA719" w14:textId="5B50B047" w:rsidR="00363E05" w:rsidRPr="00A225F1" w:rsidRDefault="005C0C2E" w:rsidP="00A225F1">
      <w:pPr>
        <w:jc w:val="center"/>
        <w:rPr>
          <w:lang w:val="es-419"/>
        </w:rPr>
      </w:pPr>
      <w:r w:rsidRPr="006C7C6A">
        <w:rPr>
          <w:rFonts w:cstheme="minorHAnsi"/>
          <w:b/>
          <w:color w:val="212121"/>
          <w:sz w:val="28"/>
          <w:szCs w:val="28"/>
          <w:lang w:val="es-PR"/>
        </w:rPr>
        <w:t xml:space="preserve">Enfoque de oración: </w:t>
      </w:r>
      <w:r w:rsidR="00A225F1">
        <w:rPr>
          <w:lang w:val="es-419"/>
        </w:rPr>
        <w:t>Próspera en Adoración</w:t>
      </w:r>
    </w:p>
    <w:p w14:paraId="7A0A7181" w14:textId="77777777" w:rsidR="00D838DC" w:rsidRPr="00D838DC" w:rsidRDefault="00D838DC" w:rsidP="00D838DC">
      <w:pPr>
        <w:spacing w:after="150" w:line="360" w:lineRule="atLeast"/>
        <w:jc w:val="center"/>
        <w:rPr>
          <w:rFonts w:ascii="Helvetica Neue" w:eastAsia="Times New Roman" w:hAnsi="Helvetica Neue" w:cs="Times New Roman"/>
          <w:b/>
          <w:color w:val="000000"/>
          <w:sz w:val="24"/>
          <w:szCs w:val="24"/>
        </w:rPr>
      </w:pPr>
      <w:r w:rsidRPr="00D838DC">
        <w:rPr>
          <w:rFonts w:ascii="Arial" w:eastAsia="Times New Roman" w:hAnsi="Arial" w:cs="Arial"/>
          <w:b/>
          <w:bCs/>
          <w:color w:val="000000"/>
          <w:sz w:val="18"/>
          <w:szCs w:val="18"/>
          <w:vertAlign w:val="superscript"/>
        </w:rPr>
        <w:t>25 </w:t>
      </w:r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»Adora al 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Señor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 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tu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Dios, y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él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bendecirá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tu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pan y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tu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agua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.</w:t>
      </w:r>
    </w:p>
    <w:p w14:paraId="7DB1510E" w14:textId="77777777" w:rsidR="00D838DC" w:rsidRPr="00D838DC" w:rsidRDefault="00D838DC" w:rsidP="00D838DC">
      <w:pPr>
        <w:spacing w:after="150" w:line="360" w:lineRule="atLeast"/>
        <w:jc w:val="center"/>
        <w:rPr>
          <w:rFonts w:ascii="Helvetica Neue" w:eastAsia="Times New Roman" w:hAnsi="Helvetica Neue" w:cs="Times New Roman"/>
          <w:b/>
          <w:color w:val="000000"/>
          <w:sz w:val="24"/>
          <w:szCs w:val="24"/>
        </w:rPr>
      </w:pPr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»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Yo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apartaré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de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ustedes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toda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 xml:space="preserve"> </w:t>
      </w: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enfermedad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sz w:val="24"/>
          <w:szCs w:val="24"/>
        </w:rPr>
        <w:t>.</w:t>
      </w:r>
    </w:p>
    <w:p w14:paraId="2B35466E" w14:textId="77777777" w:rsidR="00A56C67" w:rsidRPr="005546E6" w:rsidRDefault="00A56C67" w:rsidP="005546E6">
      <w:pPr>
        <w:spacing w:after="0" w:line="240" w:lineRule="auto"/>
        <w:jc w:val="center"/>
        <w:rPr>
          <w:rFonts w:cstheme="minorHAnsi"/>
          <w:b/>
          <w:color w:val="FF0000"/>
          <w:sz w:val="24"/>
          <w:szCs w:val="24"/>
        </w:rPr>
      </w:pPr>
    </w:p>
    <w:p w14:paraId="0CE1A6B5" w14:textId="77777777" w:rsidR="00D838DC" w:rsidRPr="005C0C2E" w:rsidRDefault="00D838DC" w:rsidP="00D838DC">
      <w:pPr>
        <w:spacing w:after="0" w:line="240" w:lineRule="auto"/>
        <w:jc w:val="center"/>
        <w:rPr>
          <w:b/>
          <w:i/>
          <w:sz w:val="24"/>
          <w:szCs w:val="24"/>
          <w:lang w:val="es-PR"/>
        </w:rPr>
      </w:pPr>
    </w:p>
    <w:p w14:paraId="47C5372F" w14:textId="77777777" w:rsidR="00D838DC" w:rsidRPr="00D838DC" w:rsidRDefault="00D838DC" w:rsidP="00D838DC">
      <w:pPr>
        <w:spacing w:after="0" w:line="240" w:lineRule="auto"/>
        <w:jc w:val="right"/>
        <w:outlineLvl w:val="0"/>
        <w:rPr>
          <w:rFonts w:ascii="Helvetica Neue" w:eastAsia="Times New Roman" w:hAnsi="Helvetica Neue" w:cs="Times New Roman"/>
          <w:b/>
          <w:color w:val="000000"/>
          <w:kern w:val="36"/>
          <w:sz w:val="21"/>
          <w:szCs w:val="21"/>
        </w:rPr>
      </w:pPr>
      <w:proofErr w:type="spellStart"/>
      <w:r w:rsidRPr="00D838DC">
        <w:rPr>
          <w:rFonts w:ascii="Helvetica Neue" w:eastAsia="Times New Roman" w:hAnsi="Helvetica Neue" w:cs="Times New Roman"/>
          <w:b/>
          <w:color w:val="000000"/>
          <w:kern w:val="36"/>
          <w:sz w:val="27"/>
          <w:szCs w:val="27"/>
        </w:rPr>
        <w:t>Éxodo</w:t>
      </w:r>
      <w:proofErr w:type="spellEnd"/>
      <w:r w:rsidRPr="00D838DC">
        <w:rPr>
          <w:rFonts w:ascii="Helvetica Neue" w:eastAsia="Times New Roman" w:hAnsi="Helvetica Neue" w:cs="Times New Roman"/>
          <w:b/>
          <w:color w:val="000000"/>
          <w:kern w:val="36"/>
          <w:sz w:val="27"/>
          <w:szCs w:val="27"/>
        </w:rPr>
        <w:t xml:space="preserve"> 23:25</w:t>
      </w:r>
      <w:r w:rsidRPr="00D838DC">
        <w:rPr>
          <w:rFonts w:ascii="Helvetica Neue" w:eastAsia="Times New Roman" w:hAnsi="Helvetica Neue" w:cs="Times New Roman"/>
          <w:b/>
          <w:color w:val="000000"/>
          <w:kern w:val="36"/>
          <w:sz w:val="21"/>
          <w:szCs w:val="21"/>
        </w:rPr>
        <w:t> </w:t>
      </w:r>
    </w:p>
    <w:p w14:paraId="378DE792" w14:textId="77777777" w:rsidR="005546E6" w:rsidRPr="006C7C6A" w:rsidRDefault="005546E6" w:rsidP="00CB28FC">
      <w:pPr>
        <w:spacing w:after="0" w:line="240" w:lineRule="auto"/>
        <w:rPr>
          <w:rFonts w:cstheme="minorHAnsi"/>
          <w:color w:val="212121"/>
          <w:sz w:val="24"/>
          <w:szCs w:val="24"/>
        </w:rPr>
      </w:pPr>
    </w:p>
    <w:p w14:paraId="0C6D4BB2" w14:textId="77777777" w:rsidR="006C7C6A" w:rsidRPr="006C7C6A" w:rsidRDefault="006C7C6A" w:rsidP="005546E6">
      <w:pPr>
        <w:rPr>
          <w:sz w:val="24"/>
          <w:szCs w:val="24"/>
          <w:lang w:val="es-419"/>
        </w:rPr>
      </w:pPr>
    </w:p>
    <w:p w14:paraId="6D4DD683" w14:textId="77777777" w:rsidR="00D838DC" w:rsidRDefault="00D838DC" w:rsidP="00D838DC">
      <w:pPr>
        <w:rPr>
          <w:lang w:val="es-419"/>
        </w:rPr>
      </w:pPr>
      <w:r>
        <w:rPr>
          <w:lang w:val="es-419"/>
        </w:rPr>
        <w:t>Padre celestial, te pido en el nombre de Jesús, que me ayudas ponerme en tus manos. Llévame de mi mi orgullo y mis miedos de la opinión de la gente en cuento a mi y deja que yo llego a ser una que te adora en el Espíritu y en la verdad—</w:t>
      </w:r>
      <w:r w:rsidRPr="00D838DC">
        <w:rPr>
          <w:color w:val="000000" w:themeColor="text1"/>
          <w:lang w:val="es-419"/>
        </w:rPr>
        <w:t>cambiando</w:t>
      </w:r>
      <w:r>
        <w:rPr>
          <w:lang w:val="es-419"/>
        </w:rPr>
        <w:t xml:space="preserve"> mis debilidades por tus esfuerzos. Busco tu presencia en mi hogar y en mi vida cada día. Déjame hacerme como David—quitándome de mis riquezas y estatus para adorarte sin disculparme y para tomarme más allá de mis habilidades.</w:t>
      </w:r>
    </w:p>
    <w:p w14:paraId="5E2B421E" w14:textId="77777777" w:rsidR="00D838DC" w:rsidRDefault="00D838DC" w:rsidP="00D838DC">
      <w:pPr>
        <w:rPr>
          <w:lang w:val="es-419"/>
        </w:rPr>
      </w:pPr>
      <w:r>
        <w:rPr>
          <w:lang w:val="es-419"/>
        </w:rPr>
        <w:tab/>
        <w:t>Te doy gracias por siempre amarme aún cuando no parezco cariñoso, y por perseguirme cuando trato con todas mis fuerzas huir más allá lo más posible. Te pido que continúas derrotando las obstrucciones en mi mente y en mi corazón para que el Espíritu Santo puede vivir y obrar en mí. Desde este momento hasta siempre, pido que me perdonas y me haces de nuevo, para que puedo continuar trabajando hacia el Reino de Dios.</w:t>
      </w:r>
    </w:p>
    <w:p w14:paraId="3C9473B5" w14:textId="77777777" w:rsidR="00D838DC" w:rsidRDefault="00D838DC" w:rsidP="00D838DC">
      <w:pPr>
        <w:rPr>
          <w:lang w:val="es-419"/>
        </w:rPr>
      </w:pPr>
      <w:r>
        <w:rPr>
          <w:lang w:val="es-419"/>
        </w:rPr>
        <w:tab/>
        <w:t>Gracias, Jesús, por todo lo que haces, y todo lo que vas a continuar hacer en mi vida. Pido todo eso en el nombre precioso de Jesucristo. Amen.</w:t>
      </w:r>
    </w:p>
    <w:p w14:paraId="78C6777A" w14:textId="2A44420C" w:rsidR="002B7AEA" w:rsidRPr="006C7C6A" w:rsidRDefault="00D838DC" w:rsidP="002B7AEA">
      <w:pPr>
        <w:spacing w:after="0" w:line="240" w:lineRule="auto"/>
        <w:jc w:val="right"/>
        <w:rPr>
          <w:i/>
          <w:sz w:val="24"/>
          <w:szCs w:val="24"/>
        </w:rPr>
      </w:pPr>
      <w:bookmarkStart w:id="0" w:name="_GoBack"/>
      <w:bookmarkEnd w:id="0"/>
      <w:r>
        <w:rPr>
          <w:i/>
          <w:sz w:val="24"/>
          <w:szCs w:val="24"/>
        </w:rPr>
        <w:t xml:space="preserve">Rosa Garcia </w:t>
      </w:r>
    </w:p>
    <w:sectPr w:rsidR="002B7AEA" w:rsidRPr="006C7C6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EC343" w14:textId="77777777" w:rsidR="00A83D63" w:rsidRDefault="00A83D63" w:rsidP="00271877">
      <w:pPr>
        <w:spacing w:after="0" w:line="240" w:lineRule="auto"/>
      </w:pPr>
      <w:r>
        <w:separator/>
      </w:r>
    </w:p>
  </w:endnote>
  <w:endnote w:type="continuationSeparator" w:id="0">
    <w:p w14:paraId="186DEB01" w14:textId="77777777" w:rsidR="00A83D63" w:rsidRDefault="00A83D63" w:rsidP="00271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25263" w14:textId="54B1575C" w:rsidR="002335D7" w:rsidRDefault="002335D7" w:rsidP="00D940B1">
    <w:pPr>
      <w:pStyle w:val="Footer"/>
      <w:jc w:val="center"/>
    </w:pPr>
    <w:r>
      <w:rPr>
        <w:noProof/>
      </w:rPr>
      <w:drawing>
        <wp:inline distT="0" distB="0" distL="0" distR="0" wp14:anchorId="3271448E" wp14:editId="3E5FD726">
          <wp:extent cx="1728788" cy="429242"/>
          <wp:effectExtent l="0" t="0" r="508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tK-Logo-Horiz-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56138" cy="4360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148013" w14:textId="77777777" w:rsidR="00A83D63" w:rsidRDefault="00A83D63" w:rsidP="00271877">
      <w:pPr>
        <w:spacing w:after="0" w:line="240" w:lineRule="auto"/>
      </w:pPr>
      <w:r>
        <w:separator/>
      </w:r>
    </w:p>
  </w:footnote>
  <w:footnote w:type="continuationSeparator" w:id="0">
    <w:p w14:paraId="26516425" w14:textId="77777777" w:rsidR="00A83D63" w:rsidRDefault="00A83D63" w:rsidP="002718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D6367" w14:textId="3263C531" w:rsidR="002335D7" w:rsidRDefault="005546E6" w:rsidP="00271877">
    <w:pPr>
      <w:pStyle w:val="Header"/>
      <w:jc w:val="center"/>
    </w:pPr>
    <w:r>
      <w:rPr>
        <w:noProof/>
      </w:rPr>
      <w:drawing>
        <wp:inline distT="0" distB="0" distL="0" distR="0" wp14:anchorId="3890BF32" wp14:editId="0D2F6F77">
          <wp:extent cx="1247828" cy="403811"/>
          <wp:effectExtent l="0" t="0" r="0" b="317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creen Shot 2019-01-04 at 1.41.26 P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1285" cy="411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3358D"/>
    <w:multiLevelType w:val="hybridMultilevel"/>
    <w:tmpl w:val="3BF6C5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123297"/>
    <w:multiLevelType w:val="hybridMultilevel"/>
    <w:tmpl w:val="5AA4C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5B1DC4"/>
    <w:multiLevelType w:val="hybridMultilevel"/>
    <w:tmpl w:val="1AC2F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877"/>
    <w:rsid w:val="00022FA4"/>
    <w:rsid w:val="00035C30"/>
    <w:rsid w:val="000571D8"/>
    <w:rsid w:val="00070511"/>
    <w:rsid w:val="000C6425"/>
    <w:rsid w:val="001027FD"/>
    <w:rsid w:val="00107EB2"/>
    <w:rsid w:val="00111471"/>
    <w:rsid w:val="00192198"/>
    <w:rsid w:val="001B745A"/>
    <w:rsid w:val="001F37A1"/>
    <w:rsid w:val="00204395"/>
    <w:rsid w:val="00220444"/>
    <w:rsid w:val="002313D1"/>
    <w:rsid w:val="002319A9"/>
    <w:rsid w:val="002335D7"/>
    <w:rsid w:val="00233E03"/>
    <w:rsid w:val="00266823"/>
    <w:rsid w:val="00271877"/>
    <w:rsid w:val="002A4E9D"/>
    <w:rsid w:val="002A650F"/>
    <w:rsid w:val="002B7AEA"/>
    <w:rsid w:val="002D0D71"/>
    <w:rsid w:val="002D5B28"/>
    <w:rsid w:val="003378A8"/>
    <w:rsid w:val="00346E62"/>
    <w:rsid w:val="00363E05"/>
    <w:rsid w:val="00393DE3"/>
    <w:rsid w:val="00460A12"/>
    <w:rsid w:val="00470DD9"/>
    <w:rsid w:val="004C5C9F"/>
    <w:rsid w:val="004E2EE3"/>
    <w:rsid w:val="005204FA"/>
    <w:rsid w:val="005546E6"/>
    <w:rsid w:val="00583C31"/>
    <w:rsid w:val="00585168"/>
    <w:rsid w:val="005B5A21"/>
    <w:rsid w:val="005C0C2E"/>
    <w:rsid w:val="005D1D47"/>
    <w:rsid w:val="00611A25"/>
    <w:rsid w:val="00617111"/>
    <w:rsid w:val="00625C7E"/>
    <w:rsid w:val="00646A42"/>
    <w:rsid w:val="006C7C6A"/>
    <w:rsid w:val="006F1E9A"/>
    <w:rsid w:val="00735C3C"/>
    <w:rsid w:val="00770F83"/>
    <w:rsid w:val="007A6FD5"/>
    <w:rsid w:val="007F13BD"/>
    <w:rsid w:val="00827007"/>
    <w:rsid w:val="00835C53"/>
    <w:rsid w:val="00851090"/>
    <w:rsid w:val="00880AAA"/>
    <w:rsid w:val="0092543E"/>
    <w:rsid w:val="009443F7"/>
    <w:rsid w:val="00947449"/>
    <w:rsid w:val="00960489"/>
    <w:rsid w:val="00987608"/>
    <w:rsid w:val="00A0083E"/>
    <w:rsid w:val="00A15C05"/>
    <w:rsid w:val="00A225F1"/>
    <w:rsid w:val="00A56C67"/>
    <w:rsid w:val="00A76057"/>
    <w:rsid w:val="00A83D63"/>
    <w:rsid w:val="00A86579"/>
    <w:rsid w:val="00A922D4"/>
    <w:rsid w:val="00A94C30"/>
    <w:rsid w:val="00AA55E4"/>
    <w:rsid w:val="00AC20AC"/>
    <w:rsid w:val="00B101F3"/>
    <w:rsid w:val="00B23D64"/>
    <w:rsid w:val="00B4744C"/>
    <w:rsid w:val="00B524D9"/>
    <w:rsid w:val="00B57ED5"/>
    <w:rsid w:val="00B63D41"/>
    <w:rsid w:val="00B65E7E"/>
    <w:rsid w:val="00B728A8"/>
    <w:rsid w:val="00BB0A49"/>
    <w:rsid w:val="00BB3162"/>
    <w:rsid w:val="00BD07CF"/>
    <w:rsid w:val="00C21719"/>
    <w:rsid w:val="00C33955"/>
    <w:rsid w:val="00C573E7"/>
    <w:rsid w:val="00C6721B"/>
    <w:rsid w:val="00CB28FC"/>
    <w:rsid w:val="00D54EA3"/>
    <w:rsid w:val="00D66868"/>
    <w:rsid w:val="00D77305"/>
    <w:rsid w:val="00D838DC"/>
    <w:rsid w:val="00D940B1"/>
    <w:rsid w:val="00E14E48"/>
    <w:rsid w:val="00E718FF"/>
    <w:rsid w:val="00E8060F"/>
    <w:rsid w:val="00F757BA"/>
    <w:rsid w:val="00FA5FB4"/>
    <w:rsid w:val="00FB720E"/>
    <w:rsid w:val="00FD5A23"/>
    <w:rsid w:val="00FF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14884"/>
  <w15:docId w15:val="{48B49A50-7D52-46D7-8170-86182115F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838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18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1877"/>
  </w:style>
  <w:style w:type="paragraph" w:styleId="Footer">
    <w:name w:val="footer"/>
    <w:basedOn w:val="Normal"/>
    <w:link w:val="FooterChar"/>
    <w:uiPriority w:val="99"/>
    <w:unhideWhenUsed/>
    <w:rsid w:val="002718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1877"/>
  </w:style>
  <w:style w:type="paragraph" w:styleId="ListParagraph">
    <w:name w:val="List Paragraph"/>
    <w:basedOn w:val="Normal"/>
    <w:uiPriority w:val="34"/>
    <w:qFormat/>
    <w:rsid w:val="002718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40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0B1"/>
    <w:rPr>
      <w:rFonts w:ascii="Segoe UI" w:hAnsi="Segoe UI" w:cs="Segoe UI"/>
      <w:sz w:val="18"/>
      <w:szCs w:val="18"/>
    </w:rPr>
  </w:style>
  <w:style w:type="character" w:customStyle="1" w:styleId="verse2">
    <w:name w:val="verse2"/>
    <w:basedOn w:val="DefaultParagraphFont"/>
    <w:rsid w:val="00A0083E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22F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22FA4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D838D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D838DC"/>
  </w:style>
  <w:style w:type="character" w:customStyle="1" w:styleId="apple-converted-space">
    <w:name w:val="apple-converted-space"/>
    <w:basedOn w:val="DefaultParagraphFont"/>
    <w:rsid w:val="00D838DC"/>
  </w:style>
  <w:style w:type="character" w:customStyle="1" w:styleId="passage-display-version">
    <w:name w:val="passage-display-version"/>
    <w:basedOn w:val="DefaultParagraphFont"/>
    <w:rsid w:val="00D838DC"/>
  </w:style>
  <w:style w:type="paragraph" w:styleId="NormalWeb">
    <w:name w:val="Normal (Web)"/>
    <w:basedOn w:val="Normal"/>
    <w:uiPriority w:val="99"/>
    <w:semiHidden/>
    <w:unhideWhenUsed/>
    <w:rsid w:val="00D83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D838DC"/>
  </w:style>
  <w:style w:type="character" w:customStyle="1" w:styleId="small-caps">
    <w:name w:val="small-caps"/>
    <w:basedOn w:val="DefaultParagraphFont"/>
    <w:rsid w:val="00D83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8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1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Patti Manolakis</dc:creator>
  <cp:lastModifiedBy>Bill McKinley</cp:lastModifiedBy>
  <cp:revision>2</cp:revision>
  <cp:lastPrinted>2019-01-04T19:22:00Z</cp:lastPrinted>
  <dcterms:created xsi:type="dcterms:W3CDTF">2019-01-08T16:33:00Z</dcterms:created>
  <dcterms:modified xsi:type="dcterms:W3CDTF">2019-01-08T16:33:00Z</dcterms:modified>
</cp:coreProperties>
</file>